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7" w:rsidRDefault="00A16855">
      <w:r>
        <w:rPr>
          <w:noProof/>
          <w:lang w:eastAsia="es-VE"/>
        </w:rPr>
        <w:drawing>
          <wp:inline distT="0" distB="0" distL="0" distR="0">
            <wp:extent cx="685800" cy="60057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0" cy="6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55" w:rsidRPr="00333D50" w:rsidRDefault="00A16855">
      <w:pPr>
        <w:rPr>
          <w:rStyle w:val="Carcterdecarcter"/>
          <w:sz w:val="22"/>
          <w:szCs w:val="22"/>
          <w:lang w:val="es-ES"/>
        </w:rPr>
      </w:pPr>
      <w:r w:rsidRPr="00333D50">
        <w:rPr>
          <w:rStyle w:val="Carcter1delcarcter"/>
          <w:sz w:val="22"/>
          <w:szCs w:val="22"/>
          <w:lang w:val="es-ES"/>
        </w:rPr>
        <w:t>Deberes para</w:t>
      </w:r>
      <w:r w:rsidR="00333D50">
        <w:rPr>
          <w:rStyle w:val="Carcter1delcarcter"/>
          <w:sz w:val="22"/>
          <w:szCs w:val="22"/>
          <w:lang w:val="es-ES"/>
        </w:rPr>
        <w:t xml:space="preserve">:    </w:t>
      </w:r>
      <w:r w:rsidR="00333D50" w:rsidRPr="00333D50">
        <w:rPr>
          <w:rStyle w:val="Carcter1delcarcter"/>
          <w:sz w:val="22"/>
          <w:szCs w:val="22"/>
          <w:u w:val="single"/>
          <w:lang w:val="es-ES"/>
        </w:rPr>
        <w:t>5to  “A”</w:t>
      </w:r>
      <w:r w:rsidR="00333D50">
        <w:rPr>
          <w:rStyle w:val="Carcter1delcarcter"/>
          <w:sz w:val="22"/>
          <w:szCs w:val="22"/>
          <w:lang w:val="es-ES"/>
        </w:rPr>
        <w:t xml:space="preserve">  </w:t>
      </w:r>
      <w:r w:rsidRPr="00333D50">
        <w:rPr>
          <w:rStyle w:val="Carcter1delcarcter"/>
          <w:sz w:val="22"/>
          <w:szCs w:val="22"/>
          <w:lang w:val="es-ES"/>
        </w:rPr>
        <w:t xml:space="preserve"> Grado/Nivel</w:t>
      </w:r>
      <w:r w:rsidRPr="00333D50">
        <w:rPr>
          <w:lang w:val="es-ES"/>
        </w:rPr>
        <w:t xml:space="preserve">                                </w:t>
      </w:r>
      <w:r w:rsidRPr="00333D50">
        <w:rPr>
          <w:rStyle w:val="Carcterdecarcter"/>
          <w:sz w:val="22"/>
          <w:szCs w:val="22"/>
          <w:lang w:val="es-ES"/>
        </w:rPr>
        <w:t>Semana del</w:t>
      </w:r>
      <w:r w:rsidR="00333D50">
        <w:rPr>
          <w:rStyle w:val="Carcterdecarcter"/>
          <w:sz w:val="22"/>
          <w:szCs w:val="22"/>
          <w:lang w:val="es-ES"/>
        </w:rPr>
        <w:t xml:space="preserve"> </w:t>
      </w:r>
      <w:r w:rsidR="007E5993">
        <w:rPr>
          <w:rStyle w:val="Carcterdecarcter"/>
          <w:sz w:val="22"/>
          <w:szCs w:val="22"/>
          <w:lang w:val="es-ES"/>
        </w:rPr>
        <w:t>04</w:t>
      </w:r>
      <w:r w:rsidR="00333D50">
        <w:rPr>
          <w:rStyle w:val="Carcterdecarcter"/>
          <w:sz w:val="22"/>
          <w:szCs w:val="22"/>
          <w:lang w:val="es-ES"/>
        </w:rPr>
        <w:t xml:space="preserve"> </w:t>
      </w:r>
      <w:r w:rsidRPr="00333D50">
        <w:rPr>
          <w:rStyle w:val="Carcterdecarcter"/>
          <w:sz w:val="22"/>
          <w:szCs w:val="22"/>
          <w:lang w:val="es-ES"/>
        </w:rPr>
        <w:t xml:space="preserve">al </w:t>
      </w:r>
      <w:r w:rsidR="001F319C">
        <w:rPr>
          <w:rStyle w:val="Carcterdecarcter"/>
          <w:sz w:val="22"/>
          <w:szCs w:val="22"/>
          <w:lang w:val="es-ES"/>
        </w:rPr>
        <w:t>0</w:t>
      </w:r>
      <w:r w:rsidR="007E5993">
        <w:rPr>
          <w:rStyle w:val="Carcterdecarcter"/>
          <w:sz w:val="22"/>
          <w:szCs w:val="22"/>
          <w:lang w:val="es-ES"/>
        </w:rPr>
        <w:t>8</w:t>
      </w:r>
      <w:r w:rsidR="00CA4CEA">
        <w:rPr>
          <w:rStyle w:val="Carcterdecarcter"/>
          <w:sz w:val="22"/>
          <w:szCs w:val="22"/>
          <w:lang w:val="es-ES"/>
        </w:rPr>
        <w:t xml:space="preserve"> de </w:t>
      </w:r>
      <w:r w:rsidR="001F319C">
        <w:rPr>
          <w:rStyle w:val="Carcterdecarcter"/>
          <w:sz w:val="22"/>
          <w:szCs w:val="22"/>
          <w:lang w:val="es-ES"/>
        </w:rPr>
        <w:t>Diciem</w:t>
      </w:r>
      <w:r w:rsidR="00CA4CEA">
        <w:rPr>
          <w:rStyle w:val="Carcterdecarcter"/>
          <w:sz w:val="22"/>
          <w:szCs w:val="22"/>
          <w:lang w:val="es-ES"/>
        </w:rPr>
        <w:t>bre de 2017</w:t>
      </w:r>
    </w:p>
    <w:tbl>
      <w:tblPr>
        <w:tblW w:w="131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"/>
        <w:gridCol w:w="2627"/>
        <w:gridCol w:w="2348"/>
        <w:gridCol w:w="2347"/>
        <w:gridCol w:w="2348"/>
        <w:gridCol w:w="2486"/>
      </w:tblGrid>
      <w:tr w:rsidR="002B6BA9" w:rsidRPr="007B60FA" w:rsidTr="00333D50">
        <w:trPr>
          <w:trHeight w:val="357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16855" w:rsidRPr="0011698C" w:rsidRDefault="00A16855" w:rsidP="006768E1">
            <w:pPr>
              <w:pStyle w:val="Periododeclase"/>
              <w:rPr>
                <w:lang w:val="es-ES"/>
              </w:rPr>
            </w:pPr>
            <w:r w:rsidRPr="0011698C">
              <w:rPr>
                <w:lang w:val="es-ES"/>
              </w:rPr>
              <w:t>Punto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16855" w:rsidRPr="00971793" w:rsidRDefault="00A16855" w:rsidP="006768E1">
            <w:pPr>
              <w:pStyle w:val="Daslaborables"/>
              <w:rPr>
                <w:rFonts w:cstheme="minorHAnsi"/>
                <w:lang w:val="es-ES"/>
              </w:rPr>
            </w:pPr>
            <w:r w:rsidRPr="00971793">
              <w:rPr>
                <w:rFonts w:cstheme="minorHAnsi"/>
                <w:lang w:val="es-ES"/>
              </w:rPr>
              <w:t>Lunes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16855" w:rsidRPr="00971793" w:rsidRDefault="00A16855" w:rsidP="006768E1">
            <w:pPr>
              <w:pStyle w:val="Daslaborables"/>
              <w:rPr>
                <w:rFonts w:cstheme="minorHAnsi"/>
                <w:lang w:val="es-ES"/>
              </w:rPr>
            </w:pPr>
            <w:r w:rsidRPr="00971793">
              <w:rPr>
                <w:rFonts w:cstheme="minorHAnsi"/>
                <w:lang w:val="es-ES"/>
              </w:rPr>
              <w:t>Martes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16855" w:rsidRPr="0011698C" w:rsidRDefault="00A16855" w:rsidP="006768E1">
            <w:pPr>
              <w:pStyle w:val="Daslaborables"/>
              <w:rPr>
                <w:lang w:val="es-ES"/>
              </w:rPr>
            </w:pPr>
            <w:r w:rsidRPr="0011698C">
              <w:rPr>
                <w:lang w:val="es-ES"/>
              </w:rPr>
              <w:t>Miércoles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16855" w:rsidRPr="0011698C" w:rsidRDefault="00A16855" w:rsidP="006768E1">
            <w:pPr>
              <w:pStyle w:val="Daslaborables"/>
              <w:rPr>
                <w:lang w:val="es-ES"/>
              </w:rPr>
            </w:pPr>
            <w:r w:rsidRPr="0011698C">
              <w:rPr>
                <w:lang w:val="es-ES"/>
              </w:rPr>
              <w:t>Jueves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A16855" w:rsidRPr="0011698C" w:rsidRDefault="00A16855" w:rsidP="006768E1">
            <w:pPr>
              <w:pStyle w:val="Daslaborables"/>
              <w:rPr>
                <w:lang w:val="es-ES"/>
              </w:rPr>
            </w:pPr>
            <w:r w:rsidRPr="0011698C">
              <w:rPr>
                <w:lang w:val="es-ES"/>
              </w:rPr>
              <w:t>Viernes</w:t>
            </w:r>
          </w:p>
        </w:tc>
      </w:tr>
      <w:tr w:rsidR="00881718" w:rsidRPr="007B60FA" w:rsidTr="00BD0A8E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1718" w:rsidRPr="0011698C" w:rsidRDefault="00881718" w:rsidP="006768E1">
            <w:pPr>
              <w:pStyle w:val="Periododeclase"/>
              <w:rPr>
                <w:lang w:val="es-ES"/>
              </w:rPr>
            </w:pPr>
            <w:r w:rsidRPr="0011698C">
              <w:rPr>
                <w:lang w:val="es-ES"/>
              </w:rPr>
              <w:t>1º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D3678F" w:rsidRDefault="007E5993" w:rsidP="00F43E08">
            <w:pPr>
              <w:pStyle w:val="Sinespaciado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Realiza con material de provecho un adorno de navidad para tu salón y tráelo el día martes.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41" w:rsidRDefault="00D61077" w:rsidP="00F16A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Escribe </w:t>
            </w:r>
            <w:r w:rsidR="00F16AF4">
              <w:rPr>
                <w:rFonts w:cstheme="minorHAnsi"/>
                <w:sz w:val="14"/>
                <w:szCs w:val="14"/>
              </w:rPr>
              <w:t>lo que entiendes por</w:t>
            </w:r>
            <w:r w:rsidR="008D6541">
              <w:rPr>
                <w:rFonts w:cstheme="minorHAnsi"/>
                <w:sz w:val="14"/>
                <w:szCs w:val="14"/>
              </w:rPr>
              <w:t>:</w:t>
            </w:r>
            <w:r w:rsidR="00F16AF4">
              <w:rPr>
                <w:rFonts w:cstheme="minorHAnsi"/>
                <w:sz w:val="14"/>
                <w:szCs w:val="14"/>
              </w:rPr>
              <w:t xml:space="preserve"> investigación. </w:t>
            </w:r>
          </w:p>
          <w:p w:rsidR="00881718" w:rsidRPr="00D61077" w:rsidRDefault="00F16AF4" w:rsidP="00F16A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Luego, menciona sobre que te gustaría investigar.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F16AF4" w:rsidP="000403C5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Investiga sobre el sistema digestivo y el proceso de digestión en los hu</w:t>
            </w:r>
            <w:r w:rsidR="00786D3A">
              <w:rPr>
                <w:sz w:val="14"/>
                <w:szCs w:val="14"/>
                <w:lang w:val="es-ES"/>
              </w:rPr>
              <w:t>manos. Recuerda ilustrar.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786D3A" w:rsidP="003D4343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Explica con tus propias palabras la importancia de la cultura para nuestro país.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BD0A8E" w:rsidRDefault="00881718" w:rsidP="00187A0B">
            <w:pPr>
              <w:pStyle w:val="Sinespaciado"/>
              <w:rPr>
                <w:sz w:val="14"/>
                <w:szCs w:val="14"/>
                <w:lang w:val="es-ES"/>
              </w:rPr>
            </w:pPr>
            <w:r w:rsidRPr="00600C28">
              <w:rPr>
                <w:lang w:val="es-ES"/>
              </w:rPr>
              <w:t> </w:t>
            </w:r>
            <w:r w:rsidRPr="00BD0A8E">
              <w:rPr>
                <w:sz w:val="14"/>
                <w:szCs w:val="14"/>
                <w:lang w:val="es-ES"/>
              </w:rPr>
              <w:t>Realiza dos ejercicios de Marianita.</w:t>
            </w:r>
          </w:p>
          <w:p w:rsidR="00881718" w:rsidRPr="00BD0A8E" w:rsidRDefault="00881718" w:rsidP="00187A0B">
            <w:pPr>
              <w:pStyle w:val="Sinespaciado"/>
              <w:rPr>
                <w:sz w:val="14"/>
                <w:szCs w:val="14"/>
                <w:lang w:val="es-ES"/>
              </w:rPr>
            </w:pPr>
            <w:r w:rsidRPr="00BD0A8E">
              <w:rPr>
                <w:sz w:val="14"/>
                <w:szCs w:val="14"/>
                <w:lang w:val="es-ES"/>
              </w:rPr>
              <w:t xml:space="preserve">Realiza dos ejercicios de </w:t>
            </w:r>
            <w:r w:rsidR="00D4684A">
              <w:rPr>
                <w:sz w:val="14"/>
                <w:szCs w:val="14"/>
                <w:lang w:val="es-ES"/>
              </w:rPr>
              <w:t>veo-veo</w:t>
            </w:r>
          </w:p>
          <w:p w:rsidR="00881718" w:rsidRPr="00600C28" w:rsidRDefault="00881718" w:rsidP="00187A0B">
            <w:pPr>
              <w:pStyle w:val="Sinespaciado"/>
              <w:rPr>
                <w:lang w:val="es-ES"/>
              </w:rPr>
            </w:pPr>
          </w:p>
        </w:tc>
      </w:tr>
      <w:tr w:rsidR="00881718" w:rsidRPr="007B60FA" w:rsidTr="00786D3A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1718" w:rsidRPr="0011698C" w:rsidRDefault="00881718" w:rsidP="006768E1">
            <w:pPr>
              <w:pStyle w:val="Periododeclase"/>
              <w:rPr>
                <w:lang w:val="es-ES"/>
              </w:rPr>
            </w:pPr>
            <w:r w:rsidRPr="0011698C">
              <w:rPr>
                <w:lang w:val="es-ES"/>
              </w:rPr>
              <w:t>2º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41" w:rsidRDefault="008D6541" w:rsidP="00D4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Responde las siguientes preguntas</w:t>
            </w:r>
            <w:r w:rsidR="000E1C73">
              <w:rPr>
                <w:rFonts w:cstheme="minorHAnsi"/>
                <w:color w:val="000000"/>
                <w:sz w:val="14"/>
                <w:szCs w:val="14"/>
              </w:rPr>
              <w:t xml:space="preserve">: </w:t>
            </w:r>
          </w:p>
          <w:p w:rsidR="008D6541" w:rsidRDefault="008D6541" w:rsidP="00D4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a. ¿Quiénes integran tu familia?</w:t>
            </w:r>
          </w:p>
          <w:p w:rsidR="008D6541" w:rsidRDefault="008D6541" w:rsidP="00D4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b.</w:t>
            </w:r>
            <w:r w:rsidR="000E1C73">
              <w:rPr>
                <w:rFonts w:cstheme="minorHAnsi"/>
                <w:color w:val="000000"/>
                <w:sz w:val="14"/>
                <w:szCs w:val="14"/>
              </w:rPr>
              <w:t xml:space="preserve"> ¿Q</w:t>
            </w:r>
            <w:r>
              <w:rPr>
                <w:rFonts w:cstheme="minorHAnsi"/>
                <w:color w:val="000000"/>
                <w:sz w:val="14"/>
                <w:szCs w:val="14"/>
              </w:rPr>
              <w:t>ué actividades realizan juntos?</w:t>
            </w:r>
            <w:r w:rsidR="000E1C73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:rsidR="00881718" w:rsidRPr="00D3678F" w:rsidRDefault="008D6541" w:rsidP="00D4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3. </w:t>
            </w:r>
            <w:r w:rsidR="00D42D0D">
              <w:rPr>
                <w:rFonts w:cstheme="minorHAnsi"/>
                <w:color w:val="000000"/>
                <w:sz w:val="14"/>
                <w:szCs w:val="14"/>
              </w:rPr>
              <w:t xml:space="preserve">Describe </w:t>
            </w:r>
            <w:r w:rsidR="000E1C73">
              <w:rPr>
                <w:rFonts w:cstheme="minorHAnsi"/>
                <w:color w:val="000000"/>
                <w:sz w:val="14"/>
                <w:szCs w:val="14"/>
              </w:rPr>
              <w:t>sus características físicas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de cada uno de los miembros de tu familia</w:t>
            </w:r>
            <w:r w:rsidR="00D61077">
              <w:rPr>
                <w:rFonts w:cstheme="minorHAnsi"/>
                <w:color w:val="000000"/>
                <w:sz w:val="14"/>
                <w:szCs w:val="14"/>
              </w:rPr>
              <w:t>. Recuerda ilustrar.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963BD" w:rsidRDefault="00F16AF4" w:rsidP="008D6541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Realiza una encuesta </w:t>
            </w:r>
            <w:r w:rsidR="008D6541">
              <w:rPr>
                <w:sz w:val="14"/>
                <w:szCs w:val="14"/>
              </w:rPr>
              <w:t>de seis (6)</w:t>
            </w:r>
            <w:r>
              <w:rPr>
                <w:sz w:val="14"/>
                <w:szCs w:val="14"/>
              </w:rPr>
              <w:t xml:space="preserve"> preguntas sobre la música que está de moda. Para compartirlas y responderlas en el salón de clases.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786D3A" w:rsidP="00786D3A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Investiga sobre las diferencias entre la Asamblea Nacional y la Asamblea Nacional Constituyente.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786D3A" w:rsidP="008D6541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Realiza un mapa mental, donde expliques que significa la extinción de especies, nombra tres causas, menciona dos</w:t>
            </w:r>
            <w:r w:rsidR="008D6541">
              <w:rPr>
                <w:sz w:val="14"/>
                <w:szCs w:val="14"/>
                <w:lang w:val="es-ES"/>
              </w:rPr>
              <w:t xml:space="preserve"> (2)</w:t>
            </w:r>
            <w:r>
              <w:rPr>
                <w:sz w:val="14"/>
                <w:szCs w:val="14"/>
                <w:lang w:val="es-ES"/>
              </w:rPr>
              <w:t xml:space="preserve"> especies de a</w:t>
            </w:r>
            <w:r w:rsidR="008D6541">
              <w:rPr>
                <w:sz w:val="14"/>
                <w:szCs w:val="14"/>
                <w:lang w:val="es-ES"/>
              </w:rPr>
              <w:t>nimales y dos (2) especies de plantas en peligro</w:t>
            </w:r>
            <w:r>
              <w:rPr>
                <w:sz w:val="14"/>
                <w:szCs w:val="14"/>
                <w:lang w:val="es-ES"/>
              </w:rPr>
              <w:t xml:space="preserve"> de extinción en Venezuela.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881718" w:rsidP="00881718">
            <w:pPr>
              <w:jc w:val="both"/>
              <w:rPr>
                <w:sz w:val="14"/>
                <w:szCs w:val="14"/>
                <w:lang w:val="es-ES"/>
              </w:rPr>
            </w:pPr>
            <w:r w:rsidRPr="00600C28">
              <w:rPr>
                <w:sz w:val="14"/>
                <w:szCs w:val="14"/>
                <w:lang w:val="es-ES"/>
              </w:rPr>
              <w:t> </w:t>
            </w:r>
            <w:r w:rsidRPr="00BD0A8E">
              <w:rPr>
                <w:sz w:val="14"/>
                <w:szCs w:val="14"/>
                <w:lang w:val="es-ES"/>
              </w:rPr>
              <w:t>Realiza dos ejercicios del libro de Lengua</w:t>
            </w:r>
          </w:p>
        </w:tc>
      </w:tr>
      <w:tr w:rsidR="00881718" w:rsidRPr="007B60FA" w:rsidTr="00333D50">
        <w:trPr>
          <w:trHeight w:val="8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1718" w:rsidRPr="0011698C" w:rsidRDefault="00881718" w:rsidP="006768E1">
            <w:pPr>
              <w:pStyle w:val="Periododeclase"/>
              <w:rPr>
                <w:lang w:val="es-ES"/>
              </w:rPr>
            </w:pPr>
            <w:r w:rsidRPr="0011698C">
              <w:rPr>
                <w:lang w:val="es-ES"/>
              </w:rPr>
              <w:t>3º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41" w:rsidRDefault="00D07369" w:rsidP="00D07369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Resuelve: </w:t>
            </w:r>
          </w:p>
          <w:p w:rsidR="00D07369" w:rsidRDefault="00D07369" w:rsidP="00D07369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 1105,34x90</w:t>
            </w:r>
            <w:r w:rsidR="008D6541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</w:rPr>
              <w:t xml:space="preserve"> </w:t>
            </w:r>
          </w:p>
          <w:p w:rsidR="008D6541" w:rsidRDefault="00D07369" w:rsidP="00D07369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b) 439,57x29,46</w:t>
            </w:r>
            <w:r w:rsidR="008D6541">
              <w:rPr>
                <w:sz w:val="14"/>
                <w:szCs w:val="14"/>
              </w:rPr>
              <w:t>=</w:t>
            </w:r>
          </w:p>
          <w:p w:rsidR="00881718" w:rsidRPr="00600C28" w:rsidRDefault="00D07369" w:rsidP="00D07369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c) 0,36x1,03</w:t>
            </w:r>
            <w:r w:rsidR="008D6541">
              <w:rPr>
                <w:sz w:val="14"/>
                <w:szCs w:val="14"/>
              </w:rPr>
              <w:t>=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41" w:rsidRDefault="00D07369" w:rsidP="00422532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Resuelve las siguientes divisiones: </w:t>
            </w:r>
          </w:p>
          <w:p w:rsidR="008D6541" w:rsidRDefault="008D6541" w:rsidP="00422532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  3753:34=</w:t>
            </w:r>
          </w:p>
          <w:p w:rsidR="008D6541" w:rsidRDefault="008D6541" w:rsidP="00422532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b)  8773:19=</w:t>
            </w:r>
          </w:p>
          <w:p w:rsidR="006031BA" w:rsidRPr="00600C28" w:rsidRDefault="00D07369" w:rsidP="00422532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c)</w:t>
            </w:r>
            <w:r w:rsidR="008D6541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136:32</w:t>
            </w:r>
            <w:r w:rsidR="008D6541">
              <w:rPr>
                <w:sz w:val="14"/>
                <w:szCs w:val="14"/>
              </w:rPr>
              <w:t>=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A013EA" w:rsidRDefault="00D07369" w:rsidP="0076120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Resuelve el siguiente problema: Daniel tiene Bs. 5 y los quiere repartir entre sus tres hijos par</w:t>
            </w:r>
            <w:r w:rsidR="008D6541">
              <w:rPr>
                <w:sz w:val="14"/>
                <w:szCs w:val="14"/>
              </w:rPr>
              <w:t>a la merienda. ¿Cuánto le tocará</w:t>
            </w:r>
            <w:r>
              <w:rPr>
                <w:sz w:val="14"/>
                <w:szCs w:val="14"/>
              </w:rPr>
              <w:t xml:space="preserve"> a cada uno aproximadamente?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A013EA" w:rsidRDefault="008D6541" w:rsidP="00081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Resuelve el siguiente problema en triuno: </w:t>
            </w:r>
            <w:r w:rsidR="00D07369">
              <w:rPr>
                <w:sz w:val="14"/>
                <w:szCs w:val="14"/>
              </w:rPr>
              <w:t xml:space="preserve">Una costurera hace un vestido con 2,54m de tela. ¿Cuántos vestidos </w:t>
            </w:r>
            <w:r w:rsidR="00620D57">
              <w:rPr>
                <w:sz w:val="14"/>
                <w:szCs w:val="14"/>
              </w:rPr>
              <w:t>puede hacer si dispone de 8m de tela</w:t>
            </w:r>
            <w:r w:rsidR="00D07369">
              <w:rPr>
                <w:sz w:val="14"/>
                <w:szCs w:val="14"/>
              </w:rPr>
              <w:t>?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881718" w:rsidP="00F929CB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Realiza dos ejercicios del libro  de matemática.</w:t>
            </w:r>
          </w:p>
        </w:tc>
      </w:tr>
      <w:tr w:rsidR="00881718" w:rsidRPr="007B60FA" w:rsidTr="00BD0A8E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1718" w:rsidRPr="0011698C" w:rsidRDefault="00881718" w:rsidP="006768E1">
            <w:pPr>
              <w:pStyle w:val="Periododeclase"/>
              <w:rPr>
                <w:lang w:val="es-ES"/>
              </w:rPr>
            </w:pPr>
            <w:r w:rsidRPr="0011698C">
              <w:rPr>
                <w:lang w:val="es-ES"/>
              </w:rPr>
              <w:t>4º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BD2294" w:rsidP="008D6541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Lee un texto sobre </w:t>
            </w:r>
            <w:r w:rsidR="00940CD7">
              <w:rPr>
                <w:sz w:val="14"/>
                <w:szCs w:val="14"/>
              </w:rPr>
              <w:t xml:space="preserve">los animales en peligro de extinción, </w:t>
            </w:r>
            <w:r w:rsidR="00881718">
              <w:rPr>
                <w:sz w:val="14"/>
                <w:szCs w:val="14"/>
              </w:rPr>
              <w:t>recuerda escribir en tu cuaderno de compromiso</w:t>
            </w:r>
            <w:r w:rsidR="008D6541">
              <w:rPr>
                <w:sz w:val="14"/>
                <w:szCs w:val="14"/>
              </w:rPr>
              <w:t>:</w:t>
            </w:r>
            <w:r w:rsidR="00881718">
              <w:rPr>
                <w:sz w:val="14"/>
                <w:szCs w:val="14"/>
              </w:rPr>
              <w:t xml:space="preserve"> el </w:t>
            </w:r>
            <w:r w:rsidR="008D6541">
              <w:rPr>
                <w:sz w:val="14"/>
                <w:szCs w:val="14"/>
              </w:rPr>
              <w:t xml:space="preserve">tiempo que tardaste leyendo, el número de líneas y </w:t>
            </w:r>
            <w:r w:rsidR="00881718">
              <w:rPr>
                <w:sz w:val="14"/>
                <w:szCs w:val="14"/>
              </w:rPr>
              <w:t xml:space="preserve"> el título.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881718" w:rsidP="008D6541">
            <w:pPr>
              <w:pStyle w:val="Sinespaciad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Lee un artículo de periódico</w:t>
            </w:r>
            <w:r w:rsidR="00BD2294">
              <w:rPr>
                <w:sz w:val="14"/>
                <w:szCs w:val="14"/>
              </w:rPr>
              <w:t xml:space="preserve"> sobre </w:t>
            </w:r>
            <w:r w:rsidR="00940CD7">
              <w:rPr>
                <w:sz w:val="14"/>
                <w:szCs w:val="14"/>
              </w:rPr>
              <w:t>la juventud en Venezuela</w:t>
            </w:r>
            <w:r>
              <w:rPr>
                <w:sz w:val="14"/>
                <w:szCs w:val="14"/>
              </w:rPr>
              <w:t xml:space="preserve"> </w:t>
            </w:r>
            <w:r w:rsidR="00E71B84">
              <w:rPr>
                <w:sz w:val="14"/>
                <w:szCs w:val="14"/>
              </w:rPr>
              <w:t xml:space="preserve">y recuerda escribir en tu cuaderno de compromiso el tiempo que tardaste leyendo, </w:t>
            </w:r>
            <w:r w:rsidR="008D6541">
              <w:rPr>
                <w:sz w:val="14"/>
                <w:szCs w:val="14"/>
              </w:rPr>
              <w:t>el número de líneas</w:t>
            </w:r>
            <w:r w:rsidR="00E71B84">
              <w:rPr>
                <w:sz w:val="14"/>
                <w:szCs w:val="14"/>
              </w:rPr>
              <w:t xml:space="preserve"> el título.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881718" w:rsidP="008D6541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L</w:t>
            </w:r>
            <w:r w:rsidR="008D6541">
              <w:rPr>
                <w:sz w:val="14"/>
                <w:szCs w:val="14"/>
                <w:lang w:val="es-ES"/>
              </w:rPr>
              <w:t>ee una fá</w:t>
            </w:r>
            <w:r w:rsidR="00940CD7">
              <w:rPr>
                <w:sz w:val="14"/>
                <w:szCs w:val="14"/>
                <w:lang w:val="es-ES"/>
              </w:rPr>
              <w:t>bula</w:t>
            </w:r>
            <w:r w:rsidR="00E71B84">
              <w:rPr>
                <w:sz w:val="14"/>
                <w:szCs w:val="14"/>
                <w:lang w:val="es-ES"/>
              </w:rPr>
              <w:t xml:space="preserve"> </w:t>
            </w:r>
            <w:r w:rsidR="00E71B84">
              <w:rPr>
                <w:sz w:val="14"/>
                <w:szCs w:val="14"/>
              </w:rPr>
              <w:t xml:space="preserve">y recuerda escribir en tu cuaderno de compromiso el tiempo que tardaste leyendo, </w:t>
            </w:r>
            <w:r w:rsidR="008D6541">
              <w:rPr>
                <w:sz w:val="14"/>
                <w:szCs w:val="14"/>
              </w:rPr>
              <w:t>el numero</w:t>
            </w:r>
            <w:r w:rsidR="00E71B84">
              <w:rPr>
                <w:sz w:val="14"/>
                <w:szCs w:val="14"/>
              </w:rPr>
              <w:t xml:space="preserve"> líneas y el título.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BD2294" w:rsidP="008D6541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Lee un artículo de </w:t>
            </w:r>
            <w:r w:rsidR="00940CD7">
              <w:rPr>
                <w:sz w:val="14"/>
                <w:szCs w:val="14"/>
                <w:lang w:val="es-ES"/>
              </w:rPr>
              <w:t>la Constitución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>
              <w:rPr>
                <w:sz w:val="14"/>
                <w:szCs w:val="14"/>
              </w:rPr>
              <w:t>Recuerda escribir en tu cuaderno de compromiso el tiempo que t</w:t>
            </w:r>
            <w:r w:rsidR="008D6541">
              <w:rPr>
                <w:sz w:val="14"/>
                <w:szCs w:val="14"/>
              </w:rPr>
              <w:t>ardaste leyendo, cuantas líneas.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18" w:rsidRPr="00600C28" w:rsidRDefault="000C1158" w:rsidP="00D4684A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Lee un</w:t>
            </w:r>
            <w:r w:rsidR="00940CD7">
              <w:rPr>
                <w:sz w:val="14"/>
                <w:szCs w:val="14"/>
                <w:lang w:val="es-ES"/>
              </w:rPr>
              <w:t xml:space="preserve"> texto sobre la familia </w:t>
            </w:r>
            <w:r w:rsidR="00940CD7">
              <w:rPr>
                <w:sz w:val="14"/>
                <w:szCs w:val="14"/>
              </w:rPr>
              <w:t xml:space="preserve">y recuerda escribir en tu cuaderno de compromiso el tiempo que tardaste leyendo, </w:t>
            </w:r>
            <w:r w:rsidR="00D4684A">
              <w:rPr>
                <w:sz w:val="14"/>
                <w:szCs w:val="14"/>
              </w:rPr>
              <w:t xml:space="preserve">número de </w:t>
            </w:r>
            <w:bookmarkStart w:id="0" w:name="_GoBack"/>
            <w:bookmarkEnd w:id="0"/>
            <w:r w:rsidR="00940CD7">
              <w:rPr>
                <w:sz w:val="14"/>
                <w:szCs w:val="14"/>
              </w:rPr>
              <w:t xml:space="preserve"> líneas y el título.</w:t>
            </w:r>
          </w:p>
        </w:tc>
      </w:tr>
    </w:tbl>
    <w:p w:rsidR="00685C22" w:rsidRDefault="00685C22" w:rsidP="00685C22">
      <w:pPr>
        <w:pStyle w:val="Sinespaciado"/>
        <w:rPr>
          <w:lang w:val="es-ES"/>
        </w:rPr>
      </w:pPr>
    </w:p>
    <w:p w:rsidR="00824578" w:rsidRDefault="00A16855" w:rsidP="00824578">
      <w:pPr>
        <w:spacing w:after="0"/>
        <w:rPr>
          <w:sz w:val="16"/>
          <w:szCs w:val="16"/>
          <w:lang w:val="es-ES"/>
        </w:rPr>
      </w:pPr>
      <w:r w:rsidRPr="00824578">
        <w:rPr>
          <w:sz w:val="16"/>
          <w:szCs w:val="16"/>
          <w:lang w:val="es-ES"/>
        </w:rPr>
        <w:t xml:space="preserve">Elaborado por: </w:t>
      </w:r>
      <w:r w:rsidR="00824578" w:rsidRPr="00824578">
        <w:rPr>
          <w:b/>
          <w:sz w:val="16"/>
          <w:szCs w:val="16"/>
          <w:u w:val="single"/>
          <w:lang w:val="es-ES"/>
        </w:rPr>
        <w:t>Daniela Fariñas</w:t>
      </w:r>
      <w:r w:rsidR="00824578" w:rsidRPr="00824578">
        <w:rPr>
          <w:sz w:val="16"/>
          <w:szCs w:val="16"/>
          <w:lang w:val="es-ES"/>
        </w:rPr>
        <w:t xml:space="preserve"> </w:t>
      </w:r>
    </w:p>
    <w:p w:rsidR="00FD1C02" w:rsidRPr="00824578" w:rsidRDefault="00A16855" w:rsidP="00824578">
      <w:pPr>
        <w:spacing w:after="0"/>
        <w:rPr>
          <w:sz w:val="16"/>
          <w:szCs w:val="16"/>
          <w:lang w:val="es-ES"/>
        </w:rPr>
      </w:pPr>
      <w:r w:rsidRPr="00824578">
        <w:rPr>
          <w:sz w:val="16"/>
          <w:szCs w:val="16"/>
          <w:lang w:val="es-ES"/>
        </w:rPr>
        <w:t xml:space="preserve">Revisado por: _________________________        </w:t>
      </w:r>
    </w:p>
    <w:p w:rsidR="00A16855" w:rsidRPr="00824578" w:rsidRDefault="00A16855" w:rsidP="00824578">
      <w:pPr>
        <w:spacing w:after="0"/>
        <w:rPr>
          <w:sz w:val="16"/>
          <w:szCs w:val="16"/>
          <w:lang w:val="es-ES"/>
        </w:rPr>
      </w:pPr>
      <w:r w:rsidRPr="00824578">
        <w:rPr>
          <w:sz w:val="16"/>
          <w:szCs w:val="16"/>
          <w:lang w:val="es-ES"/>
        </w:rPr>
        <w:lastRenderedPageBreak/>
        <w:t>Publicado por: _________________________</w:t>
      </w:r>
    </w:p>
    <w:p w:rsidR="00A16855" w:rsidRPr="00824578" w:rsidRDefault="00A16855" w:rsidP="00A16855">
      <w:pPr>
        <w:rPr>
          <w:sz w:val="16"/>
          <w:szCs w:val="16"/>
          <w:lang w:val="es-ES"/>
        </w:rPr>
      </w:pPr>
    </w:p>
    <w:p w:rsidR="00A16855" w:rsidRDefault="00A16855"/>
    <w:sectPr w:rsidR="00A16855" w:rsidSect="00A1685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90" w:rsidRDefault="00261890" w:rsidP="00A16855">
      <w:pPr>
        <w:spacing w:after="0" w:line="240" w:lineRule="auto"/>
      </w:pPr>
      <w:r>
        <w:separator/>
      </w:r>
    </w:p>
  </w:endnote>
  <w:endnote w:type="continuationSeparator" w:id="0">
    <w:p w:rsidR="00261890" w:rsidRDefault="00261890" w:rsidP="00A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90" w:rsidRDefault="00261890" w:rsidP="00A16855">
      <w:pPr>
        <w:spacing w:after="0" w:line="240" w:lineRule="auto"/>
      </w:pPr>
      <w:r>
        <w:separator/>
      </w:r>
    </w:p>
  </w:footnote>
  <w:footnote w:type="continuationSeparator" w:id="0">
    <w:p w:rsidR="00261890" w:rsidRDefault="00261890" w:rsidP="00A1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55" w:rsidRPr="00C62B78" w:rsidRDefault="00A16855" w:rsidP="00A16855">
    <w:pPr>
      <w:pStyle w:val="Encabezado"/>
    </w:pPr>
    <w:r>
      <w:t>Colegio Arandú. Sembrando la semilla del genio</w:t>
    </w:r>
  </w:p>
  <w:p w:rsidR="00A16855" w:rsidRDefault="00A168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55"/>
    <w:rsid w:val="0001507A"/>
    <w:rsid w:val="00022A86"/>
    <w:rsid w:val="000403C5"/>
    <w:rsid w:val="000814D2"/>
    <w:rsid w:val="000C0A8E"/>
    <w:rsid w:val="000C1158"/>
    <w:rsid w:val="000E1C73"/>
    <w:rsid w:val="000E7F3A"/>
    <w:rsid w:val="00162710"/>
    <w:rsid w:val="001651F6"/>
    <w:rsid w:val="00167AF6"/>
    <w:rsid w:val="001F0093"/>
    <w:rsid w:val="001F319C"/>
    <w:rsid w:val="00261890"/>
    <w:rsid w:val="00274506"/>
    <w:rsid w:val="00274E51"/>
    <w:rsid w:val="00285D6A"/>
    <w:rsid w:val="002B4EC7"/>
    <w:rsid w:val="002B6BA9"/>
    <w:rsid w:val="002B76F1"/>
    <w:rsid w:val="0030404E"/>
    <w:rsid w:val="00333D50"/>
    <w:rsid w:val="00341136"/>
    <w:rsid w:val="00345A0A"/>
    <w:rsid w:val="0034632E"/>
    <w:rsid w:val="0037322B"/>
    <w:rsid w:val="003A1BCC"/>
    <w:rsid w:val="003D4343"/>
    <w:rsid w:val="003E7613"/>
    <w:rsid w:val="00412BC8"/>
    <w:rsid w:val="00422532"/>
    <w:rsid w:val="005C1C56"/>
    <w:rsid w:val="00600C28"/>
    <w:rsid w:val="006031BA"/>
    <w:rsid w:val="006122C3"/>
    <w:rsid w:val="00620D57"/>
    <w:rsid w:val="00626FAF"/>
    <w:rsid w:val="00644A57"/>
    <w:rsid w:val="006503D9"/>
    <w:rsid w:val="00660AFB"/>
    <w:rsid w:val="00683CF5"/>
    <w:rsid w:val="00685C22"/>
    <w:rsid w:val="006963BD"/>
    <w:rsid w:val="006B4BDB"/>
    <w:rsid w:val="006E78C8"/>
    <w:rsid w:val="0070107C"/>
    <w:rsid w:val="00730419"/>
    <w:rsid w:val="00733DFF"/>
    <w:rsid w:val="00761206"/>
    <w:rsid w:val="00786D3A"/>
    <w:rsid w:val="007D097E"/>
    <w:rsid w:val="007E5993"/>
    <w:rsid w:val="00824578"/>
    <w:rsid w:val="00881718"/>
    <w:rsid w:val="008D329C"/>
    <w:rsid w:val="008D6541"/>
    <w:rsid w:val="00940CD7"/>
    <w:rsid w:val="009423D1"/>
    <w:rsid w:val="00971793"/>
    <w:rsid w:val="00991109"/>
    <w:rsid w:val="009A1F75"/>
    <w:rsid w:val="00A013EA"/>
    <w:rsid w:val="00A04B32"/>
    <w:rsid w:val="00A16855"/>
    <w:rsid w:val="00A22D62"/>
    <w:rsid w:val="00A577AA"/>
    <w:rsid w:val="00AA009B"/>
    <w:rsid w:val="00B27683"/>
    <w:rsid w:val="00B41368"/>
    <w:rsid w:val="00B90B6D"/>
    <w:rsid w:val="00B90F1A"/>
    <w:rsid w:val="00BA760A"/>
    <w:rsid w:val="00BB3CA5"/>
    <w:rsid w:val="00BD0A8E"/>
    <w:rsid w:val="00BD2294"/>
    <w:rsid w:val="00BE7110"/>
    <w:rsid w:val="00BF16E7"/>
    <w:rsid w:val="00BF6D39"/>
    <w:rsid w:val="00C1065A"/>
    <w:rsid w:val="00C751AB"/>
    <w:rsid w:val="00CA4CEA"/>
    <w:rsid w:val="00CC481B"/>
    <w:rsid w:val="00D07369"/>
    <w:rsid w:val="00D13A30"/>
    <w:rsid w:val="00D3678F"/>
    <w:rsid w:val="00D42D0D"/>
    <w:rsid w:val="00D4684A"/>
    <w:rsid w:val="00D61077"/>
    <w:rsid w:val="00DB354F"/>
    <w:rsid w:val="00DE20BE"/>
    <w:rsid w:val="00DF7A6D"/>
    <w:rsid w:val="00E54383"/>
    <w:rsid w:val="00E67A0D"/>
    <w:rsid w:val="00E71B84"/>
    <w:rsid w:val="00ED34FE"/>
    <w:rsid w:val="00EE399F"/>
    <w:rsid w:val="00F008FF"/>
    <w:rsid w:val="00F04DA0"/>
    <w:rsid w:val="00F16AF4"/>
    <w:rsid w:val="00F17F47"/>
    <w:rsid w:val="00F264FF"/>
    <w:rsid w:val="00F43E08"/>
    <w:rsid w:val="00F729D4"/>
    <w:rsid w:val="00F75294"/>
    <w:rsid w:val="00F8553B"/>
    <w:rsid w:val="00F92196"/>
    <w:rsid w:val="00F929CB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6855"/>
  </w:style>
  <w:style w:type="paragraph" w:styleId="Piedepgina">
    <w:name w:val="footer"/>
    <w:basedOn w:val="Normal"/>
    <w:link w:val="PiedepginaCar"/>
    <w:uiPriority w:val="99"/>
    <w:unhideWhenUsed/>
    <w:rsid w:val="00A1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55"/>
  </w:style>
  <w:style w:type="paragraph" w:styleId="Textodeglobo">
    <w:name w:val="Balloon Text"/>
    <w:basedOn w:val="Normal"/>
    <w:link w:val="TextodegloboC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55"/>
    <w:rPr>
      <w:rFonts w:ascii="Tahoma" w:hAnsi="Tahoma" w:cs="Tahoma"/>
      <w:sz w:val="16"/>
      <w:szCs w:val="16"/>
    </w:rPr>
  </w:style>
  <w:style w:type="character" w:customStyle="1" w:styleId="Carcter1delcarcter">
    <w:name w:val="Carácter1 del carácter"/>
    <w:locked/>
    <w:rsid w:val="00A16855"/>
    <w:rPr>
      <w:rFonts w:ascii="Trebuchet MS" w:hAnsi="Trebuchet MS"/>
      <w:b/>
      <w:sz w:val="32"/>
      <w:szCs w:val="32"/>
      <w:lang w:val="en-GB" w:eastAsia="en-US" w:bidi="ne-IN"/>
    </w:rPr>
  </w:style>
  <w:style w:type="character" w:customStyle="1" w:styleId="Carcterdecarcter">
    <w:name w:val="Carácter de carácter"/>
    <w:locked/>
    <w:rsid w:val="00A16855"/>
    <w:rPr>
      <w:rFonts w:ascii="Trebuchet MS" w:hAnsi="Trebuchet MS"/>
      <w:b/>
      <w:sz w:val="32"/>
      <w:szCs w:val="32"/>
      <w:lang w:val="en-GB" w:eastAsia="en-US" w:bidi="ne-IN"/>
    </w:rPr>
  </w:style>
  <w:style w:type="paragraph" w:customStyle="1" w:styleId="Daslaborables">
    <w:name w:val="Días laborables"/>
    <w:rsid w:val="00A16855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A16855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paragraph" w:styleId="Sinespaciado">
    <w:name w:val="No Spacing"/>
    <w:uiPriority w:val="1"/>
    <w:qFormat/>
    <w:rsid w:val="00685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6855"/>
  </w:style>
  <w:style w:type="paragraph" w:styleId="Piedepgina">
    <w:name w:val="footer"/>
    <w:basedOn w:val="Normal"/>
    <w:link w:val="PiedepginaCar"/>
    <w:uiPriority w:val="99"/>
    <w:unhideWhenUsed/>
    <w:rsid w:val="00A1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855"/>
  </w:style>
  <w:style w:type="paragraph" w:styleId="Textodeglobo">
    <w:name w:val="Balloon Text"/>
    <w:basedOn w:val="Normal"/>
    <w:link w:val="TextodegloboC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55"/>
    <w:rPr>
      <w:rFonts w:ascii="Tahoma" w:hAnsi="Tahoma" w:cs="Tahoma"/>
      <w:sz w:val="16"/>
      <w:szCs w:val="16"/>
    </w:rPr>
  </w:style>
  <w:style w:type="character" w:customStyle="1" w:styleId="Carcter1delcarcter">
    <w:name w:val="Carácter1 del carácter"/>
    <w:locked/>
    <w:rsid w:val="00A16855"/>
    <w:rPr>
      <w:rFonts w:ascii="Trebuchet MS" w:hAnsi="Trebuchet MS"/>
      <w:b/>
      <w:sz w:val="32"/>
      <w:szCs w:val="32"/>
      <w:lang w:val="en-GB" w:eastAsia="en-US" w:bidi="ne-IN"/>
    </w:rPr>
  </w:style>
  <w:style w:type="character" w:customStyle="1" w:styleId="Carcterdecarcter">
    <w:name w:val="Carácter de carácter"/>
    <w:locked/>
    <w:rsid w:val="00A16855"/>
    <w:rPr>
      <w:rFonts w:ascii="Trebuchet MS" w:hAnsi="Trebuchet MS"/>
      <w:b/>
      <w:sz w:val="32"/>
      <w:szCs w:val="32"/>
      <w:lang w:val="en-GB" w:eastAsia="en-US" w:bidi="ne-IN"/>
    </w:rPr>
  </w:style>
  <w:style w:type="paragraph" w:customStyle="1" w:styleId="Daslaborables">
    <w:name w:val="Días laborables"/>
    <w:rsid w:val="00A16855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A16855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paragraph" w:styleId="Sinespaciado">
    <w:name w:val="No Spacing"/>
    <w:uiPriority w:val="1"/>
    <w:qFormat/>
    <w:rsid w:val="0068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2017-12-03T19:23:00Z</dcterms:created>
  <dcterms:modified xsi:type="dcterms:W3CDTF">2007-01-01T05:24:00Z</dcterms:modified>
</cp:coreProperties>
</file>